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71AF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1931 | Marguerite Mareuse | Bugatti | Bugatti Type 40 | 1.5L</w:t>
      </w:r>
    </w:p>
    <w:p w14:paraId="092A36BF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1931 | Odette Siko | Bugatti | Bugatti Type 40 | 1.5L</w:t>
      </w:r>
    </w:p>
    <w:p w14:paraId="3382EDA4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1932 | Odette Siko | Bugatti | Bugatti Type 40 | 1.5L</w:t>
      </w:r>
    </w:p>
    <w:p w14:paraId="40E38585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1932 | Marguerite Mareuse | Bugatti | Bugatti Type 40 | 1.5L</w:t>
      </w:r>
    </w:p>
    <w:p w14:paraId="73860A18" w14:textId="77777777" w:rsidR="00DB4909" w:rsidRDefault="00DB4909" w:rsidP="00DB4909">
      <w:r>
        <w:t>1933 | Yvonne Simon | Singer | Singer Nine | 1.0L</w:t>
      </w:r>
    </w:p>
    <w:p w14:paraId="783E1F32" w14:textId="77777777" w:rsidR="00DB4909" w:rsidRDefault="00DB4909" w:rsidP="00DB4909">
      <w:r>
        <w:t>1933 | Suzanne Largeot | Singer | Singer Nine | 1.0L</w:t>
      </w:r>
    </w:p>
    <w:p w14:paraId="023FB156" w14:textId="77777777" w:rsidR="00DB4909" w:rsidRDefault="00DB4909" w:rsidP="00DB4909">
      <w:r>
        <w:t>1934 | Yvonne Simon | Singer | Singer Nine | 1.0L</w:t>
      </w:r>
    </w:p>
    <w:p w14:paraId="6082E092" w14:textId="77777777" w:rsidR="00DB4909" w:rsidRDefault="00DB4909" w:rsidP="00DB4909">
      <w:r>
        <w:t>1934 | Suzanne Largeot | Singer | Singer Nine | 1.0L</w:t>
      </w:r>
    </w:p>
    <w:p w14:paraId="17EE20F4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1935 | Anne</w:t>
      </w:r>
      <w:r w:rsidRPr="00DB4909">
        <w:rPr>
          <w:rFonts w:ascii="Cambria Math" w:hAnsi="Cambria Math" w:cs="Cambria Math"/>
          <w:lang w:val="fr-FR"/>
        </w:rPr>
        <w:t>‑</w:t>
      </w:r>
      <w:r w:rsidRPr="00DB4909">
        <w:rPr>
          <w:lang w:val="fr-FR"/>
        </w:rPr>
        <w:t>C</w:t>
      </w:r>
      <w:r w:rsidRPr="00DB4909">
        <w:rPr>
          <w:rFonts w:ascii="Calibri" w:hAnsi="Calibri" w:cs="Calibri"/>
          <w:lang w:val="fr-FR"/>
        </w:rPr>
        <w:t>é</w:t>
      </w:r>
      <w:r w:rsidRPr="00DB4909">
        <w:rPr>
          <w:lang w:val="fr-FR"/>
        </w:rPr>
        <w:t>cile Itier | Riley | Riley | 1.1L</w:t>
      </w:r>
    </w:p>
    <w:p w14:paraId="2572E7F1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1935 | Odette Siko | MG | MG Magnette | 1.1L</w:t>
      </w:r>
    </w:p>
    <w:p w14:paraId="4438BDFA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1935 | Yvonne Simon | MG | MG Magnette | 1.1L</w:t>
      </w:r>
    </w:p>
    <w:p w14:paraId="4FDCE6DA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1935 | Suzanne Largeot | MG | MG Magnette | 1.1L</w:t>
      </w:r>
    </w:p>
    <w:p w14:paraId="68911A86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1935 | Germaine Rouault | MG | MG Magnette | 1.1L</w:t>
      </w:r>
    </w:p>
    <w:p w14:paraId="21B38503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1935 | Berthe de Courrière | Riley | Riley Ulster Imp | 1.1L</w:t>
      </w:r>
    </w:p>
    <w:p w14:paraId="7F028101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1935 | Madame Itier | Riley | Riley | 1.1L</w:t>
      </w:r>
    </w:p>
    <w:p w14:paraId="1E1BF70E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1935 | Madame Rouault | MG | MG | 1.1L</w:t>
      </w:r>
    </w:p>
    <w:p w14:paraId="31E198F2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1935 | Madame Mareuse | MG | MG | 1.1L</w:t>
      </w:r>
    </w:p>
    <w:p w14:paraId="36B552FB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1935 | Madame Siko | MG | MG | 1.1L</w:t>
      </w:r>
    </w:p>
    <w:p w14:paraId="653D4391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1937 | Yvonne Simon | Delahaye | Delahaye 135 | 3.5L</w:t>
      </w:r>
    </w:p>
    <w:p w14:paraId="7A561074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1938 | Yvonne Simon | Delahaye | Delahaye 135 | 3.5L</w:t>
      </w:r>
    </w:p>
    <w:p w14:paraId="52C218DE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1939 | Yvonne Simon | Delahaye | Delahaye 135 | 3.5L</w:t>
      </w:r>
    </w:p>
    <w:p w14:paraId="7B40D7AF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1949 | Yvonne Simon | Simca</w:t>
      </w:r>
      <w:r w:rsidRPr="00DB4909">
        <w:rPr>
          <w:rFonts w:ascii="Cambria Math" w:hAnsi="Cambria Math" w:cs="Cambria Math"/>
          <w:lang w:val="fr-FR"/>
        </w:rPr>
        <w:t>‑</w:t>
      </w:r>
      <w:r w:rsidRPr="00DB4909">
        <w:rPr>
          <w:lang w:val="fr-FR"/>
        </w:rPr>
        <w:t>Gordini | Simca</w:t>
      </w:r>
      <w:r w:rsidRPr="00DB4909">
        <w:rPr>
          <w:rFonts w:ascii="Cambria Math" w:hAnsi="Cambria Math" w:cs="Cambria Math"/>
          <w:lang w:val="fr-FR"/>
        </w:rPr>
        <w:t>‑</w:t>
      </w:r>
      <w:r w:rsidRPr="00DB4909">
        <w:rPr>
          <w:lang w:val="fr-FR"/>
        </w:rPr>
        <w:t>Gordini TMM | 1.1L</w:t>
      </w:r>
    </w:p>
    <w:p w14:paraId="019F4904" w14:textId="77777777" w:rsidR="00DB4909" w:rsidRDefault="00DB4909" w:rsidP="00DB4909">
      <w:r>
        <w:t>1950 | Betty Haig | Simca</w:t>
      </w:r>
      <w:r>
        <w:rPr>
          <w:rFonts w:ascii="Cambria Math" w:hAnsi="Cambria Math" w:cs="Cambria Math"/>
        </w:rPr>
        <w:t>‑</w:t>
      </w:r>
      <w:r>
        <w:t>Gordini | Simca</w:t>
      </w:r>
      <w:r>
        <w:rPr>
          <w:rFonts w:ascii="Cambria Math" w:hAnsi="Cambria Math" w:cs="Cambria Math"/>
        </w:rPr>
        <w:t>‑</w:t>
      </w:r>
      <w:r>
        <w:t>Gordini TMM | 1.1L</w:t>
      </w:r>
    </w:p>
    <w:p w14:paraId="56C0DC6B" w14:textId="77777777" w:rsidR="00DB4909" w:rsidRDefault="00DB4909" w:rsidP="00DB4909">
      <w:r>
        <w:t>1950 | Yvonne Simon | Simca</w:t>
      </w:r>
      <w:r>
        <w:rPr>
          <w:rFonts w:ascii="Cambria Math" w:hAnsi="Cambria Math" w:cs="Cambria Math"/>
        </w:rPr>
        <w:t>‑</w:t>
      </w:r>
      <w:r>
        <w:t>Gordini | Simca</w:t>
      </w:r>
      <w:r>
        <w:rPr>
          <w:rFonts w:ascii="Cambria Math" w:hAnsi="Cambria Math" w:cs="Cambria Math"/>
        </w:rPr>
        <w:t>‑</w:t>
      </w:r>
      <w:r>
        <w:t>Gordini TMM | 1.1L</w:t>
      </w:r>
    </w:p>
    <w:p w14:paraId="3FD4D707" w14:textId="77777777" w:rsidR="00DB4909" w:rsidRDefault="00DB4909" w:rsidP="00DB4909">
      <w:r>
        <w:t>1951 | Betty Haig | Simca</w:t>
      </w:r>
      <w:r>
        <w:rPr>
          <w:rFonts w:ascii="Cambria Math" w:hAnsi="Cambria Math" w:cs="Cambria Math"/>
        </w:rPr>
        <w:t>‑</w:t>
      </w:r>
      <w:r>
        <w:t>Gordini | Simca</w:t>
      </w:r>
      <w:r>
        <w:rPr>
          <w:rFonts w:ascii="Cambria Math" w:hAnsi="Cambria Math" w:cs="Cambria Math"/>
        </w:rPr>
        <w:t>‑</w:t>
      </w:r>
      <w:r>
        <w:t>Gordini TMM | 1.1L</w:t>
      </w:r>
    </w:p>
    <w:p w14:paraId="634A0AE5" w14:textId="77777777" w:rsidR="00DB4909" w:rsidRDefault="00DB4909" w:rsidP="00DB4909">
      <w:r>
        <w:t>1951 | Yvonne Simon | Simca</w:t>
      </w:r>
      <w:r>
        <w:rPr>
          <w:rFonts w:ascii="Cambria Math" w:hAnsi="Cambria Math" w:cs="Cambria Math"/>
        </w:rPr>
        <w:t>‑</w:t>
      </w:r>
      <w:r>
        <w:t>Gordini | Simca</w:t>
      </w:r>
      <w:r>
        <w:rPr>
          <w:rFonts w:ascii="Cambria Math" w:hAnsi="Cambria Math" w:cs="Cambria Math"/>
        </w:rPr>
        <w:t>‑</w:t>
      </w:r>
      <w:r>
        <w:t>Gordini TMM | 1.1L</w:t>
      </w:r>
    </w:p>
    <w:p w14:paraId="2A90EDDA" w14:textId="77777777" w:rsidR="00DB4909" w:rsidRDefault="00DB4909" w:rsidP="00DB4909">
      <w:r>
        <w:t>1952 | Betty Haig | Simca</w:t>
      </w:r>
      <w:r>
        <w:rPr>
          <w:rFonts w:ascii="Cambria Math" w:hAnsi="Cambria Math" w:cs="Cambria Math"/>
        </w:rPr>
        <w:t>‑</w:t>
      </w:r>
      <w:r>
        <w:t>Gordini | Simca</w:t>
      </w:r>
      <w:r>
        <w:rPr>
          <w:rFonts w:ascii="Cambria Math" w:hAnsi="Cambria Math" w:cs="Cambria Math"/>
        </w:rPr>
        <w:t>‑</w:t>
      </w:r>
      <w:r>
        <w:t>Gordini TMM | 1.1L</w:t>
      </w:r>
    </w:p>
    <w:p w14:paraId="150184F0" w14:textId="77777777" w:rsidR="00DB4909" w:rsidRDefault="00DB4909" w:rsidP="00DB4909">
      <w:r>
        <w:t>1953 | Betty Haig | Simca</w:t>
      </w:r>
      <w:r>
        <w:rPr>
          <w:rFonts w:ascii="Cambria Math" w:hAnsi="Cambria Math" w:cs="Cambria Math"/>
        </w:rPr>
        <w:t>‑</w:t>
      </w:r>
      <w:r>
        <w:t>Gordini | Simca</w:t>
      </w:r>
      <w:r>
        <w:rPr>
          <w:rFonts w:ascii="Cambria Math" w:hAnsi="Cambria Math" w:cs="Cambria Math"/>
        </w:rPr>
        <w:t>‑</w:t>
      </w:r>
      <w:r>
        <w:t>Gordini TMM | 1.1L</w:t>
      </w:r>
    </w:p>
    <w:p w14:paraId="76559C43" w14:textId="77777777" w:rsidR="00DB4909" w:rsidRDefault="00DB4909" w:rsidP="00DB4909">
      <w:r>
        <w:t>1954 | Gilberte Thirion | Porsche KG | Porsche 550 Spyder | 1.5L</w:t>
      </w:r>
    </w:p>
    <w:p w14:paraId="4D58B591" w14:textId="77777777" w:rsidR="00DB4909" w:rsidRDefault="00DB4909" w:rsidP="00DB4909">
      <w:r>
        <w:t>1955 | Gilberte Thirion | Porsche KG | Porsche 550 Spyder | 1.5L</w:t>
      </w:r>
    </w:p>
    <w:p w14:paraId="5F3A65FF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1966 | Annie Soisbault | Alpine | Alpine A210 | P 1.3</w:t>
      </w:r>
    </w:p>
    <w:p w14:paraId="5E67DE2C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lastRenderedPageBreak/>
        <w:t>1966 | Marie</w:t>
      </w:r>
      <w:r w:rsidRPr="00DB4909">
        <w:rPr>
          <w:rFonts w:ascii="Cambria Math" w:hAnsi="Cambria Math" w:cs="Cambria Math"/>
          <w:lang w:val="fr-FR"/>
        </w:rPr>
        <w:t>‑</w:t>
      </w:r>
      <w:r w:rsidRPr="00DB4909">
        <w:rPr>
          <w:lang w:val="fr-FR"/>
        </w:rPr>
        <w:t>Claude Charmasson | Alpine | Alpine A210 | P 1.3</w:t>
      </w:r>
    </w:p>
    <w:p w14:paraId="51C32576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1967 | Marie</w:t>
      </w:r>
      <w:r w:rsidRPr="00DB4909">
        <w:rPr>
          <w:rFonts w:ascii="Cambria Math" w:hAnsi="Cambria Math" w:cs="Cambria Math"/>
          <w:lang w:val="fr-FR"/>
        </w:rPr>
        <w:t>‑</w:t>
      </w:r>
      <w:r w:rsidRPr="00DB4909">
        <w:rPr>
          <w:lang w:val="fr-FR"/>
        </w:rPr>
        <w:t>Claude Charmasson | Alpine | Alpine A210 | P 1.3</w:t>
      </w:r>
    </w:p>
    <w:p w14:paraId="4680F3C9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1968 | Marie</w:t>
      </w:r>
      <w:r w:rsidRPr="00DB4909">
        <w:rPr>
          <w:rFonts w:ascii="Cambria Math" w:hAnsi="Cambria Math" w:cs="Cambria Math"/>
          <w:lang w:val="fr-FR"/>
        </w:rPr>
        <w:t>‑</w:t>
      </w:r>
      <w:r w:rsidRPr="00DB4909">
        <w:rPr>
          <w:lang w:val="fr-FR"/>
        </w:rPr>
        <w:t>Claude Charmasson | Alpine | Alpine A210 | P 1.3</w:t>
      </w:r>
    </w:p>
    <w:p w14:paraId="5C1550A4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1969 | Marie</w:t>
      </w:r>
      <w:r w:rsidRPr="00DB4909">
        <w:rPr>
          <w:rFonts w:ascii="Cambria Math" w:hAnsi="Cambria Math" w:cs="Cambria Math"/>
          <w:lang w:val="fr-FR"/>
        </w:rPr>
        <w:t>‑</w:t>
      </w:r>
      <w:r w:rsidRPr="00DB4909">
        <w:rPr>
          <w:lang w:val="fr-FR"/>
        </w:rPr>
        <w:t>Claude Charmasson | Alpine | Alpine A210 | P 1.3</w:t>
      </w:r>
    </w:p>
    <w:p w14:paraId="38C38FA0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1971 | Marie</w:t>
      </w:r>
      <w:r w:rsidRPr="00DB4909">
        <w:rPr>
          <w:rFonts w:ascii="Cambria Math" w:hAnsi="Cambria Math" w:cs="Cambria Math"/>
          <w:lang w:val="fr-FR"/>
        </w:rPr>
        <w:t>‑</w:t>
      </w:r>
      <w:r w:rsidRPr="00DB4909">
        <w:rPr>
          <w:lang w:val="fr-FR"/>
        </w:rPr>
        <w:t>Claude Beaumont | Greder Racing | Corvette C3 | GT</w:t>
      </w:r>
    </w:p>
    <w:p w14:paraId="4169C41E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1972 | Marie</w:t>
      </w:r>
      <w:r w:rsidRPr="00DB4909">
        <w:rPr>
          <w:rFonts w:ascii="Cambria Math" w:hAnsi="Cambria Math" w:cs="Cambria Math"/>
          <w:lang w:val="fr-FR"/>
        </w:rPr>
        <w:t>‑</w:t>
      </w:r>
      <w:r w:rsidRPr="00DB4909">
        <w:rPr>
          <w:lang w:val="fr-FR"/>
        </w:rPr>
        <w:t>Claude Beaumont | Greder Racing | Corvette C3 | GT</w:t>
      </w:r>
    </w:p>
    <w:p w14:paraId="11958852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1973 | Marie</w:t>
      </w:r>
      <w:r w:rsidRPr="00DB4909">
        <w:rPr>
          <w:rFonts w:ascii="Cambria Math" w:hAnsi="Cambria Math" w:cs="Cambria Math"/>
          <w:lang w:val="fr-FR"/>
        </w:rPr>
        <w:t>‑</w:t>
      </w:r>
      <w:r w:rsidRPr="00DB4909">
        <w:rPr>
          <w:lang w:val="fr-FR"/>
        </w:rPr>
        <w:t>Claude Beaumont | Greder Racing | Corvette C3 | GT</w:t>
      </w:r>
    </w:p>
    <w:p w14:paraId="309B67F7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1974 | Christine Beckers | Chevron | Chevron B23 | 2.0L Prototype</w:t>
      </w:r>
    </w:p>
    <w:p w14:paraId="54F02EB8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1974 | Yvette Fontaine | Chevron | Chevron B23 | 2.0L Prototype</w:t>
      </w:r>
    </w:p>
    <w:p w14:paraId="1D3D2755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1975 | Michèle Mouton | Moynet | Moynet LM75 | S 2.0</w:t>
      </w:r>
    </w:p>
    <w:p w14:paraId="4E1A9D3A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1975 | Christine Dacremont | Moynet | Moynet LM75 | S 2.0</w:t>
      </w:r>
    </w:p>
    <w:p w14:paraId="6E0EA07F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1975 | Marianne Hoepfner | Moynet | Moynet LM75 | S 2.0</w:t>
      </w:r>
    </w:p>
    <w:p w14:paraId="42300D97" w14:textId="77777777" w:rsidR="00DB4909" w:rsidRDefault="00DB4909" w:rsidP="00DB4909">
      <w:r>
        <w:t xml:space="preserve">1976 | Christine Beckers | </w:t>
      </w:r>
      <w:proofErr w:type="spellStart"/>
      <w:r>
        <w:t>Inaltera</w:t>
      </w:r>
      <w:proofErr w:type="spellEnd"/>
      <w:r>
        <w:t xml:space="preserve"> | </w:t>
      </w:r>
      <w:proofErr w:type="spellStart"/>
      <w:r>
        <w:t>Inaltera</w:t>
      </w:r>
      <w:proofErr w:type="spellEnd"/>
      <w:r>
        <w:t xml:space="preserve"> GTP | GTP</w:t>
      </w:r>
    </w:p>
    <w:p w14:paraId="48863199" w14:textId="77777777" w:rsidR="00DB4909" w:rsidRDefault="00DB4909" w:rsidP="00DB4909">
      <w:r>
        <w:t xml:space="preserve">1976 | Marianne Hoepfner | </w:t>
      </w:r>
      <w:proofErr w:type="spellStart"/>
      <w:r>
        <w:t>Inaltera</w:t>
      </w:r>
      <w:proofErr w:type="spellEnd"/>
      <w:r>
        <w:t xml:space="preserve"> | </w:t>
      </w:r>
      <w:proofErr w:type="spellStart"/>
      <w:r>
        <w:t>Inaltera</w:t>
      </w:r>
      <w:proofErr w:type="spellEnd"/>
      <w:r>
        <w:t xml:space="preserve"> GTP | GTP</w:t>
      </w:r>
    </w:p>
    <w:p w14:paraId="5F2988F5" w14:textId="77777777" w:rsidR="00DB4909" w:rsidRDefault="00DB4909" w:rsidP="00DB4909">
      <w:r>
        <w:t xml:space="preserve">1977 | Christine Beckers | </w:t>
      </w:r>
      <w:proofErr w:type="spellStart"/>
      <w:r>
        <w:t>Inaltera</w:t>
      </w:r>
      <w:proofErr w:type="spellEnd"/>
      <w:r>
        <w:t xml:space="preserve"> | </w:t>
      </w:r>
      <w:proofErr w:type="spellStart"/>
      <w:r>
        <w:t>Inaltera</w:t>
      </w:r>
      <w:proofErr w:type="spellEnd"/>
      <w:r>
        <w:t xml:space="preserve"> GTP | GTP</w:t>
      </w:r>
    </w:p>
    <w:p w14:paraId="5777F8B1" w14:textId="77777777" w:rsidR="00DB4909" w:rsidRDefault="00DB4909" w:rsidP="00DB4909">
      <w:r>
        <w:t xml:space="preserve">1977 | Marianne Hoepfner | </w:t>
      </w:r>
      <w:proofErr w:type="spellStart"/>
      <w:r>
        <w:t>Inaltera</w:t>
      </w:r>
      <w:proofErr w:type="spellEnd"/>
      <w:r>
        <w:t xml:space="preserve"> | </w:t>
      </w:r>
      <w:proofErr w:type="spellStart"/>
      <w:r>
        <w:t>Inaltera</w:t>
      </w:r>
      <w:proofErr w:type="spellEnd"/>
      <w:r>
        <w:t xml:space="preserve"> GTP | GTP</w:t>
      </w:r>
    </w:p>
    <w:p w14:paraId="308C8867" w14:textId="77777777" w:rsidR="00DB4909" w:rsidRDefault="00DB4909" w:rsidP="00DB4909">
      <w:r>
        <w:t xml:space="preserve">1978 | Christine Beckers | </w:t>
      </w:r>
      <w:proofErr w:type="spellStart"/>
      <w:r>
        <w:t>Inaltera</w:t>
      </w:r>
      <w:proofErr w:type="spellEnd"/>
      <w:r>
        <w:t xml:space="preserve"> | </w:t>
      </w:r>
      <w:proofErr w:type="spellStart"/>
      <w:r>
        <w:t>Inaltera</w:t>
      </w:r>
      <w:proofErr w:type="spellEnd"/>
      <w:r>
        <w:t xml:space="preserve"> GTP | GTP</w:t>
      </w:r>
    </w:p>
    <w:p w14:paraId="1A5992B0" w14:textId="77777777" w:rsidR="00DB4909" w:rsidRDefault="00DB4909" w:rsidP="00DB4909">
      <w:r>
        <w:t xml:space="preserve">1978 | Marianne Hoepfner | </w:t>
      </w:r>
      <w:proofErr w:type="spellStart"/>
      <w:r>
        <w:t>Inaltera</w:t>
      </w:r>
      <w:proofErr w:type="spellEnd"/>
      <w:r>
        <w:t xml:space="preserve"> | </w:t>
      </w:r>
      <w:proofErr w:type="spellStart"/>
      <w:r>
        <w:t>Inaltera</w:t>
      </w:r>
      <w:proofErr w:type="spellEnd"/>
      <w:r>
        <w:t xml:space="preserve"> GTP | GTP</w:t>
      </w:r>
    </w:p>
    <w:p w14:paraId="795D3769" w14:textId="77777777" w:rsidR="00DB4909" w:rsidRDefault="00DB4909" w:rsidP="00DB4909">
      <w:r>
        <w:t>1979 | Christine Beckers | Porsche Kremer | Porsche 935 | Group 5</w:t>
      </w:r>
    </w:p>
    <w:p w14:paraId="0823B04F" w14:textId="77777777" w:rsidR="00DB4909" w:rsidRDefault="00DB4909" w:rsidP="00DB4909">
      <w:r>
        <w:t>1980 | Christine Beckers | Porsche Kremer | Porsche 935 | Group 5</w:t>
      </w:r>
    </w:p>
    <w:p w14:paraId="5C2F6F3C" w14:textId="77777777" w:rsidR="00DB4909" w:rsidRDefault="00DB4909" w:rsidP="00DB4909">
      <w:r>
        <w:t>1981 | Christine Beckers | Porsche Kremer | Porsche 935 | Group 5</w:t>
      </w:r>
    </w:p>
    <w:p w14:paraId="22CB34E7" w14:textId="77777777" w:rsidR="00DB4909" w:rsidRDefault="00DB4909" w:rsidP="00DB4909">
      <w:r>
        <w:t>1982 | Desiré Wilson | Dome | Dome RC82 | Group C</w:t>
      </w:r>
    </w:p>
    <w:p w14:paraId="68B94F2B" w14:textId="77777777" w:rsidR="00DB4909" w:rsidRDefault="00DB4909" w:rsidP="00DB4909">
      <w:r>
        <w:t>1983 | Desiré Wilson | Porsche Kremer | Porsche 956 | Group C</w:t>
      </w:r>
    </w:p>
    <w:p w14:paraId="281F08E0" w14:textId="77777777" w:rsidR="00DB4909" w:rsidRDefault="00DB4909" w:rsidP="00DB4909">
      <w:r>
        <w:t>1984 | Desiré Wilson | Porsche Kremer | Porsche 956 | Group C</w:t>
      </w:r>
    </w:p>
    <w:p w14:paraId="49A45490" w14:textId="77777777" w:rsidR="00DB4909" w:rsidRDefault="00DB4909" w:rsidP="00DB4909">
      <w:r>
        <w:t>1985 | Desiré Wilson | Porsche Kremer | Porsche 962C | Group C</w:t>
      </w:r>
    </w:p>
    <w:p w14:paraId="404CF453" w14:textId="77777777" w:rsidR="00DB4909" w:rsidRDefault="00DB4909" w:rsidP="00DB4909">
      <w:r>
        <w:t>1986 | Desiré Wilson | Porsche Kremer | Porsche 962C | Group C</w:t>
      </w:r>
    </w:p>
    <w:p w14:paraId="6345F016" w14:textId="77777777" w:rsidR="00DB4909" w:rsidRDefault="00DB4909" w:rsidP="00DB4909">
      <w:r>
        <w:t>1987 | Desiré Wilson | Porsche Kremer | Porsche 962C | Group C</w:t>
      </w:r>
    </w:p>
    <w:p w14:paraId="0D187754" w14:textId="77777777" w:rsidR="00DB4909" w:rsidRDefault="00DB4909" w:rsidP="00DB4909">
      <w:r>
        <w:t>1988 | Desiré Wilson | Porsche Kremer | Porsche 962C | Group C</w:t>
      </w:r>
    </w:p>
    <w:p w14:paraId="7EA6843D" w14:textId="77777777" w:rsidR="00DB4909" w:rsidRDefault="00DB4909" w:rsidP="00DB4909">
      <w:r>
        <w:t>1989 | Desiré Wilson | Porsche Kremer | Porsche 962C | Group C</w:t>
      </w:r>
    </w:p>
    <w:p w14:paraId="552C173D" w14:textId="77777777" w:rsidR="00DB4909" w:rsidRDefault="00DB4909" w:rsidP="00DB4909">
      <w:r>
        <w:t>1991 | Lyn St. James | Chamberlain | Spice SE90C | C2</w:t>
      </w:r>
    </w:p>
    <w:p w14:paraId="17845B66" w14:textId="77777777" w:rsidR="00DB4909" w:rsidRDefault="00DB4909" w:rsidP="00DB4909">
      <w:r>
        <w:t>1992 | Lyn St. James | Chamberlain | Spice SE90C | C2</w:t>
      </w:r>
    </w:p>
    <w:p w14:paraId="4BB32288" w14:textId="77777777" w:rsidR="00DB4909" w:rsidRDefault="00DB4909" w:rsidP="00DB4909">
      <w:r>
        <w:lastRenderedPageBreak/>
        <w:t>1993 | Lyn St. James | Konrad | Porsche 962C | Group C</w:t>
      </w:r>
    </w:p>
    <w:p w14:paraId="3240AA60" w14:textId="77777777" w:rsidR="00DB4909" w:rsidRDefault="00DB4909" w:rsidP="00DB4909">
      <w:r>
        <w:t>1994 | Lyn St. James | Konrad | Porsche 962C | Group C</w:t>
      </w:r>
    </w:p>
    <w:p w14:paraId="75D4FF16" w14:textId="77777777" w:rsidR="00DB4909" w:rsidRDefault="00DB4909" w:rsidP="00DB4909">
      <w:r>
        <w:t>1995 | Lyn St. James | Konrad | Porsche 962C | WSC</w:t>
      </w:r>
    </w:p>
    <w:p w14:paraId="074AE382" w14:textId="77777777" w:rsidR="00DB4909" w:rsidRDefault="00DB4909" w:rsidP="00DB4909">
      <w:r>
        <w:t>1996 | Lyn St. James | Konrad | Porsche 911 GT2 | GT2</w:t>
      </w:r>
    </w:p>
    <w:p w14:paraId="5F06B716" w14:textId="77777777" w:rsidR="00DB4909" w:rsidRDefault="00DB4909" w:rsidP="00DB4909">
      <w:r>
        <w:t>1997 | Lyn St. James | Konrad | Porsche 911 GT2 | GT2</w:t>
      </w:r>
    </w:p>
    <w:p w14:paraId="1FAA9E10" w14:textId="77777777" w:rsidR="00DB4909" w:rsidRDefault="00DB4909" w:rsidP="00DB4909">
      <w:r>
        <w:t>1998 | Lyn St. James | Konrad | Porsche 911 GT2 | GT2</w:t>
      </w:r>
    </w:p>
    <w:p w14:paraId="6F7E81D5" w14:textId="77777777" w:rsidR="00DB4909" w:rsidRDefault="00DB4909" w:rsidP="00DB4909">
      <w:r>
        <w:t>1999 | Lyn St. James | Konrad | Porsche 911 GT2 | GT2</w:t>
      </w:r>
    </w:p>
    <w:p w14:paraId="6347C728" w14:textId="77777777" w:rsidR="00DB4909" w:rsidRDefault="00DB4909" w:rsidP="00DB4909">
      <w:r>
        <w:t xml:space="preserve">2001 | Claudia </w:t>
      </w:r>
      <w:proofErr w:type="spellStart"/>
      <w:r>
        <w:t>Hürtgen</w:t>
      </w:r>
      <w:proofErr w:type="spellEnd"/>
      <w:r>
        <w:t xml:space="preserve"> | Paul Belmondo Racing | Viper GTS</w:t>
      </w:r>
      <w:r>
        <w:rPr>
          <w:rFonts w:ascii="Cambria Math" w:hAnsi="Cambria Math" w:cs="Cambria Math"/>
        </w:rPr>
        <w:t>‑</w:t>
      </w:r>
      <w:r>
        <w:t>R | GT</w:t>
      </w:r>
    </w:p>
    <w:p w14:paraId="53B03042" w14:textId="77777777" w:rsidR="00DB4909" w:rsidRDefault="00DB4909" w:rsidP="00DB4909">
      <w:r>
        <w:t xml:space="preserve">2002 | Claudia </w:t>
      </w:r>
      <w:proofErr w:type="spellStart"/>
      <w:r>
        <w:t>Hürtgen</w:t>
      </w:r>
      <w:proofErr w:type="spellEnd"/>
      <w:r>
        <w:t xml:space="preserve"> | Paul Belmondo Racing | Viper GTS</w:t>
      </w:r>
      <w:r>
        <w:rPr>
          <w:rFonts w:ascii="Cambria Math" w:hAnsi="Cambria Math" w:cs="Cambria Math"/>
        </w:rPr>
        <w:t>‑</w:t>
      </w:r>
      <w:r>
        <w:t>R | GT</w:t>
      </w:r>
    </w:p>
    <w:p w14:paraId="29382EF1" w14:textId="77777777" w:rsidR="00DB4909" w:rsidRDefault="00DB4909" w:rsidP="00DB4909">
      <w:r>
        <w:t xml:space="preserve">2003 | Claudia </w:t>
      </w:r>
      <w:proofErr w:type="spellStart"/>
      <w:r>
        <w:t>Hürtgen</w:t>
      </w:r>
      <w:proofErr w:type="spellEnd"/>
      <w:r>
        <w:t xml:space="preserve"> | Paul Belmondo Racing | Viper GTS</w:t>
      </w:r>
      <w:r>
        <w:rPr>
          <w:rFonts w:ascii="Cambria Math" w:hAnsi="Cambria Math" w:cs="Cambria Math"/>
        </w:rPr>
        <w:t>‑</w:t>
      </w:r>
      <w:r>
        <w:t>R | GT</w:t>
      </w:r>
    </w:p>
    <w:p w14:paraId="6B6D9AA8" w14:textId="77777777" w:rsidR="00DB4909" w:rsidRDefault="00DB4909" w:rsidP="00DB4909">
      <w:r>
        <w:t xml:space="preserve">2004 | Claudia </w:t>
      </w:r>
      <w:proofErr w:type="spellStart"/>
      <w:r>
        <w:t>Hürtgen</w:t>
      </w:r>
      <w:proofErr w:type="spellEnd"/>
      <w:r>
        <w:t xml:space="preserve"> | Paul Belmondo Racing | Viper GTS</w:t>
      </w:r>
      <w:r>
        <w:rPr>
          <w:rFonts w:ascii="Cambria Math" w:hAnsi="Cambria Math" w:cs="Cambria Math"/>
        </w:rPr>
        <w:t>‑</w:t>
      </w:r>
      <w:r>
        <w:t>R | GT</w:t>
      </w:r>
    </w:p>
    <w:p w14:paraId="66D30754" w14:textId="77777777" w:rsidR="00DB4909" w:rsidRDefault="00DB4909" w:rsidP="00DB4909">
      <w:r>
        <w:t xml:space="preserve">2005 | Claudia </w:t>
      </w:r>
      <w:proofErr w:type="spellStart"/>
      <w:r>
        <w:t>Hürtgen</w:t>
      </w:r>
      <w:proofErr w:type="spellEnd"/>
      <w:r>
        <w:t xml:space="preserve"> | Paul Belmondo Racing | Viper GTS</w:t>
      </w:r>
      <w:r>
        <w:rPr>
          <w:rFonts w:ascii="Cambria Math" w:hAnsi="Cambria Math" w:cs="Cambria Math"/>
        </w:rPr>
        <w:t>‑</w:t>
      </w:r>
      <w:r>
        <w:t>R | GT1</w:t>
      </w:r>
    </w:p>
    <w:p w14:paraId="48CD1BB9" w14:textId="77777777" w:rsidR="00DB4909" w:rsidRDefault="00DB4909" w:rsidP="00DB4909">
      <w:r>
        <w:t xml:space="preserve">2006 | Claudia </w:t>
      </w:r>
      <w:proofErr w:type="spellStart"/>
      <w:r>
        <w:t>Hürtgen</w:t>
      </w:r>
      <w:proofErr w:type="spellEnd"/>
      <w:r>
        <w:t xml:space="preserve"> | Paul Belmondo Racing | Courage C65 | LMP2</w:t>
      </w:r>
    </w:p>
    <w:p w14:paraId="7FAD6BDC" w14:textId="77777777" w:rsidR="00DB4909" w:rsidRDefault="00DB4909" w:rsidP="00DB4909">
      <w:r>
        <w:t xml:space="preserve">2007 | Claudia </w:t>
      </w:r>
      <w:proofErr w:type="spellStart"/>
      <w:r>
        <w:t>Hürtgen</w:t>
      </w:r>
      <w:proofErr w:type="spellEnd"/>
      <w:r>
        <w:t xml:space="preserve"> | Kruse Motorsport | </w:t>
      </w:r>
      <w:proofErr w:type="spellStart"/>
      <w:r>
        <w:t>Pescarolo</w:t>
      </w:r>
      <w:proofErr w:type="spellEnd"/>
      <w:r>
        <w:rPr>
          <w:rFonts w:ascii="Cambria Math" w:hAnsi="Cambria Math" w:cs="Cambria Math"/>
        </w:rPr>
        <w:t>‑</w:t>
      </w:r>
      <w:r>
        <w:t>Judd | LMP2</w:t>
      </w:r>
    </w:p>
    <w:p w14:paraId="3B0FC717" w14:textId="77777777" w:rsidR="00DB4909" w:rsidRDefault="00DB4909" w:rsidP="00DB4909">
      <w:r>
        <w:t xml:space="preserve">2008 | Claudia </w:t>
      </w:r>
      <w:proofErr w:type="spellStart"/>
      <w:r>
        <w:t>Hürtgen</w:t>
      </w:r>
      <w:proofErr w:type="spellEnd"/>
      <w:r>
        <w:t xml:space="preserve"> | Kruse Schiller | Lola</w:t>
      </w:r>
      <w:r>
        <w:rPr>
          <w:rFonts w:ascii="Cambria Math" w:hAnsi="Cambria Math" w:cs="Cambria Math"/>
        </w:rPr>
        <w:t>‑</w:t>
      </w:r>
      <w:r>
        <w:t>Mazda B07/40 | LMP2</w:t>
      </w:r>
    </w:p>
    <w:p w14:paraId="6755940C" w14:textId="77777777" w:rsidR="00DB4909" w:rsidRDefault="00DB4909" w:rsidP="00DB4909">
      <w:r>
        <w:t xml:space="preserve">2009 | Claudia </w:t>
      </w:r>
      <w:proofErr w:type="spellStart"/>
      <w:r>
        <w:t>Hürtgen</w:t>
      </w:r>
      <w:proofErr w:type="spellEnd"/>
      <w:r>
        <w:t xml:space="preserve"> | Kruse Schiller | Lola</w:t>
      </w:r>
      <w:r>
        <w:rPr>
          <w:rFonts w:ascii="Cambria Math" w:hAnsi="Cambria Math" w:cs="Cambria Math"/>
        </w:rPr>
        <w:t>‑</w:t>
      </w:r>
      <w:r>
        <w:t>Mazda B07/40 | LMP2</w:t>
      </w:r>
    </w:p>
    <w:p w14:paraId="591D7044" w14:textId="77777777" w:rsidR="00DB4909" w:rsidRDefault="00DB4909" w:rsidP="00DB4909">
      <w:r>
        <w:t xml:space="preserve">2010 | Natacha </w:t>
      </w:r>
      <w:proofErr w:type="spellStart"/>
      <w:r>
        <w:t>Gachnang</w:t>
      </w:r>
      <w:proofErr w:type="spellEnd"/>
      <w:r>
        <w:t xml:space="preserve"> | </w:t>
      </w:r>
      <w:proofErr w:type="spellStart"/>
      <w:r>
        <w:t>Matech</w:t>
      </w:r>
      <w:proofErr w:type="spellEnd"/>
      <w:r>
        <w:t xml:space="preserve"> | Ford GT | GT1</w:t>
      </w:r>
    </w:p>
    <w:p w14:paraId="5968CDB9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2010 | Cyndie Allemann | Matech | Ford GT | GT1</w:t>
      </w:r>
    </w:p>
    <w:p w14:paraId="24A91710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2011 | Natacha Gachnang | Hope Racing | Oreca 01 Hybrid | LMP1</w:t>
      </w:r>
    </w:p>
    <w:p w14:paraId="05E68706" w14:textId="77777777" w:rsidR="00DB4909" w:rsidRDefault="00DB4909" w:rsidP="00DB4909">
      <w:r>
        <w:t xml:space="preserve">2011 | Cyndie Allemann | Hope Racing | </w:t>
      </w:r>
      <w:proofErr w:type="spellStart"/>
      <w:r>
        <w:t>Oreca</w:t>
      </w:r>
      <w:proofErr w:type="spellEnd"/>
      <w:r>
        <w:t xml:space="preserve"> 01 Hybrid | LMP1</w:t>
      </w:r>
    </w:p>
    <w:p w14:paraId="77D6AC38" w14:textId="77777777" w:rsidR="00DB4909" w:rsidRDefault="00DB4909" w:rsidP="00DB4909">
      <w:r>
        <w:t>2012 | Keiko Ihara | Gulf Racing ME | Lola B12/80 | LMP2</w:t>
      </w:r>
    </w:p>
    <w:p w14:paraId="0199E5A5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2012 | Natacha Gachnang | Morand | Morgan</w:t>
      </w:r>
      <w:r w:rsidRPr="00DB4909">
        <w:rPr>
          <w:rFonts w:ascii="Cambria Math" w:hAnsi="Cambria Math" w:cs="Cambria Math"/>
          <w:lang w:val="fr-FR"/>
        </w:rPr>
        <w:t>‑</w:t>
      </w:r>
      <w:r w:rsidRPr="00DB4909">
        <w:rPr>
          <w:lang w:val="fr-FR"/>
        </w:rPr>
        <w:t>Nissan | LMP2</w:t>
      </w:r>
    </w:p>
    <w:p w14:paraId="080BA3D1" w14:textId="77777777" w:rsidR="00DB4909" w:rsidRDefault="00DB4909" w:rsidP="00DB4909">
      <w:r>
        <w:t>2013 | Keiko Ihara | Gulf Racing ME | Lola B12/80 | LMP2</w:t>
      </w:r>
    </w:p>
    <w:p w14:paraId="4198373C" w14:textId="77777777" w:rsidR="00DB4909" w:rsidRDefault="00DB4909" w:rsidP="00DB4909">
      <w:r>
        <w:t xml:space="preserve">2014 | Keiko Ihara | Gulf Racing ME | </w:t>
      </w:r>
      <w:proofErr w:type="spellStart"/>
      <w:r>
        <w:t>Ligier</w:t>
      </w:r>
      <w:proofErr w:type="spellEnd"/>
      <w:r>
        <w:t xml:space="preserve"> JS P2 | LMP2</w:t>
      </w:r>
    </w:p>
    <w:p w14:paraId="078BC185" w14:textId="77777777" w:rsidR="00DB4909" w:rsidRDefault="00DB4909" w:rsidP="00DB4909">
      <w:r>
        <w:t>2015 | Keiko Ihara | SARD</w:t>
      </w:r>
      <w:r>
        <w:rPr>
          <w:rFonts w:ascii="Cambria Math" w:hAnsi="Cambria Math" w:cs="Cambria Math"/>
        </w:rPr>
        <w:t>‑</w:t>
      </w:r>
      <w:r>
        <w:t>Morand | Morgan Evo | LMP2</w:t>
      </w:r>
    </w:p>
    <w:p w14:paraId="178BB67A" w14:textId="77777777" w:rsidR="00DB4909" w:rsidRDefault="00DB4909" w:rsidP="00DB4909">
      <w:r>
        <w:t>2016 | Inès Taittinger | Pegasus | Morgan</w:t>
      </w:r>
      <w:r>
        <w:rPr>
          <w:rFonts w:ascii="Cambria Math" w:hAnsi="Cambria Math" w:cs="Cambria Math"/>
        </w:rPr>
        <w:t>‑</w:t>
      </w:r>
      <w:r>
        <w:t>Nissan | LMP2</w:t>
      </w:r>
    </w:p>
    <w:p w14:paraId="65E431C5" w14:textId="77777777" w:rsidR="00DB4909" w:rsidRDefault="00DB4909" w:rsidP="00DB4909">
      <w:r>
        <w:t xml:space="preserve">2017 | Inès Taittinger | Larbre | </w:t>
      </w:r>
      <w:proofErr w:type="spellStart"/>
      <w:r>
        <w:t>Ligier</w:t>
      </w:r>
      <w:proofErr w:type="spellEnd"/>
      <w:r>
        <w:t xml:space="preserve"> JS P217 | LMP2</w:t>
      </w:r>
    </w:p>
    <w:p w14:paraId="7E564F65" w14:textId="77777777" w:rsidR="00DB4909" w:rsidRDefault="00DB4909" w:rsidP="00DB4909">
      <w:r>
        <w:t xml:space="preserve">2018 | Manuela </w:t>
      </w:r>
      <w:proofErr w:type="spellStart"/>
      <w:r>
        <w:t>Gostner</w:t>
      </w:r>
      <w:proofErr w:type="spellEnd"/>
      <w:r>
        <w:t xml:space="preserve"> | Kessel Racing | Ferrari 488 GTE | GTE</w:t>
      </w:r>
      <w:r>
        <w:rPr>
          <w:rFonts w:ascii="Cambria Math" w:hAnsi="Cambria Math" w:cs="Cambria Math"/>
        </w:rPr>
        <w:t>‑</w:t>
      </w:r>
      <w:r>
        <w:t>Am</w:t>
      </w:r>
    </w:p>
    <w:p w14:paraId="5030C70F" w14:textId="77777777" w:rsidR="00DB4909" w:rsidRDefault="00DB4909" w:rsidP="00DB4909">
      <w:r>
        <w:t>2018 | Rahel Frey | Kessel Racing | Ferrari 488 GTE | GTE</w:t>
      </w:r>
      <w:r>
        <w:rPr>
          <w:rFonts w:ascii="Cambria Math" w:hAnsi="Cambria Math" w:cs="Cambria Math"/>
        </w:rPr>
        <w:t>‑</w:t>
      </w:r>
      <w:r>
        <w:t>Am</w:t>
      </w:r>
    </w:p>
    <w:p w14:paraId="7A515D8B" w14:textId="77777777" w:rsidR="00DB4909" w:rsidRDefault="00DB4909" w:rsidP="00DB4909">
      <w:r>
        <w:t>2018 | Michelle Gatting | Kessel Racing | Ferrari 488 GTE | GTE</w:t>
      </w:r>
      <w:r>
        <w:rPr>
          <w:rFonts w:ascii="Cambria Math" w:hAnsi="Cambria Math" w:cs="Cambria Math"/>
        </w:rPr>
        <w:t>‑</w:t>
      </w:r>
      <w:r>
        <w:t>Am</w:t>
      </w:r>
    </w:p>
    <w:p w14:paraId="1E7E8832" w14:textId="77777777" w:rsidR="00DB4909" w:rsidRDefault="00DB4909" w:rsidP="00DB4909">
      <w:r>
        <w:t xml:space="preserve">2019 | Manuela </w:t>
      </w:r>
      <w:proofErr w:type="spellStart"/>
      <w:r>
        <w:t>Gostner</w:t>
      </w:r>
      <w:proofErr w:type="spellEnd"/>
      <w:r>
        <w:t xml:space="preserve"> | Kessel Racing | Ferrari 488 GTE | GTE</w:t>
      </w:r>
      <w:r>
        <w:rPr>
          <w:rFonts w:ascii="Cambria Math" w:hAnsi="Cambria Math" w:cs="Cambria Math"/>
        </w:rPr>
        <w:t>‑</w:t>
      </w:r>
      <w:r>
        <w:t>Am</w:t>
      </w:r>
    </w:p>
    <w:p w14:paraId="773BB2D0" w14:textId="77777777" w:rsidR="00DB4909" w:rsidRDefault="00DB4909" w:rsidP="00DB4909">
      <w:r>
        <w:lastRenderedPageBreak/>
        <w:t>2019 | Rahel Frey | Kessel Racing | Ferrari 488 GTE | GTE</w:t>
      </w:r>
      <w:r>
        <w:rPr>
          <w:rFonts w:ascii="Cambria Math" w:hAnsi="Cambria Math" w:cs="Cambria Math"/>
        </w:rPr>
        <w:t>‑</w:t>
      </w:r>
      <w:r>
        <w:t>Am</w:t>
      </w:r>
    </w:p>
    <w:p w14:paraId="4847CECC" w14:textId="77777777" w:rsidR="00DB4909" w:rsidRDefault="00DB4909" w:rsidP="00DB4909">
      <w:r>
        <w:t>2019 | Michelle Gatting | Kessel Racing | Ferrari 488 GTE | GTE</w:t>
      </w:r>
      <w:r>
        <w:rPr>
          <w:rFonts w:ascii="Cambria Math" w:hAnsi="Cambria Math" w:cs="Cambria Math"/>
        </w:rPr>
        <w:t>‑</w:t>
      </w:r>
      <w:r>
        <w:t>Am</w:t>
      </w:r>
    </w:p>
    <w:p w14:paraId="05D53E0E" w14:textId="77777777" w:rsidR="00DB4909" w:rsidRDefault="00DB4909" w:rsidP="00DB4909">
      <w:r>
        <w:t xml:space="preserve">2020 | Manuela </w:t>
      </w:r>
      <w:proofErr w:type="spellStart"/>
      <w:r>
        <w:t>Gostner</w:t>
      </w:r>
      <w:proofErr w:type="spellEnd"/>
      <w:r>
        <w:t xml:space="preserve"> | Iron Lynx | Ferrari 488 GTE | GTE</w:t>
      </w:r>
      <w:r>
        <w:rPr>
          <w:rFonts w:ascii="Cambria Math" w:hAnsi="Cambria Math" w:cs="Cambria Math"/>
        </w:rPr>
        <w:t>‑</w:t>
      </w:r>
      <w:r>
        <w:t>Am</w:t>
      </w:r>
    </w:p>
    <w:p w14:paraId="60BA5FAC" w14:textId="77777777" w:rsidR="00DB4909" w:rsidRDefault="00DB4909" w:rsidP="00DB4909">
      <w:r>
        <w:t>2020 | Rahel Frey | Iron Lynx | Ferrari 488 GTE | GTE</w:t>
      </w:r>
      <w:r>
        <w:rPr>
          <w:rFonts w:ascii="Cambria Math" w:hAnsi="Cambria Math" w:cs="Cambria Math"/>
        </w:rPr>
        <w:t>‑</w:t>
      </w:r>
      <w:r>
        <w:t>Am</w:t>
      </w:r>
    </w:p>
    <w:p w14:paraId="68F5395A" w14:textId="77777777" w:rsidR="00DB4909" w:rsidRDefault="00DB4909" w:rsidP="00DB4909">
      <w:r>
        <w:t>2020 | Michelle Gatting | Iron Lynx | Ferrari 488 GTE | GTE</w:t>
      </w:r>
      <w:r>
        <w:rPr>
          <w:rFonts w:ascii="Cambria Math" w:hAnsi="Cambria Math" w:cs="Cambria Math"/>
        </w:rPr>
        <w:t>‑</w:t>
      </w:r>
      <w:r>
        <w:t>Am</w:t>
      </w:r>
    </w:p>
    <w:p w14:paraId="22A612CE" w14:textId="77777777" w:rsidR="00DB4909" w:rsidRDefault="00DB4909" w:rsidP="00DB4909">
      <w:r>
        <w:t xml:space="preserve">2021 | Manuela </w:t>
      </w:r>
      <w:proofErr w:type="spellStart"/>
      <w:r>
        <w:t>Gostner</w:t>
      </w:r>
      <w:proofErr w:type="spellEnd"/>
      <w:r>
        <w:t xml:space="preserve"> | Iron Lynx | Ferrari 488 GTE | GTE</w:t>
      </w:r>
      <w:r>
        <w:rPr>
          <w:rFonts w:ascii="Cambria Math" w:hAnsi="Cambria Math" w:cs="Cambria Math"/>
        </w:rPr>
        <w:t>‑</w:t>
      </w:r>
      <w:r>
        <w:t>Am</w:t>
      </w:r>
    </w:p>
    <w:p w14:paraId="582C2BE5" w14:textId="77777777" w:rsidR="00DB4909" w:rsidRDefault="00DB4909" w:rsidP="00DB4909">
      <w:r>
        <w:t>2021 | Rahel Frey | Iron Lynx | Ferrari 488 GTE | GTE</w:t>
      </w:r>
      <w:r>
        <w:rPr>
          <w:rFonts w:ascii="Cambria Math" w:hAnsi="Cambria Math" w:cs="Cambria Math"/>
        </w:rPr>
        <w:t>‑</w:t>
      </w:r>
      <w:r>
        <w:t>Am</w:t>
      </w:r>
    </w:p>
    <w:p w14:paraId="319CDFD6" w14:textId="77777777" w:rsidR="00DB4909" w:rsidRDefault="00DB4909" w:rsidP="00DB4909">
      <w:r>
        <w:t>2021 | Michelle Gatting | Iron Lynx | Ferrari 488 GTE | GTE</w:t>
      </w:r>
      <w:r>
        <w:rPr>
          <w:rFonts w:ascii="Cambria Math" w:hAnsi="Cambria Math" w:cs="Cambria Math"/>
        </w:rPr>
        <w:t>‑</w:t>
      </w:r>
      <w:r>
        <w:t>Am</w:t>
      </w:r>
    </w:p>
    <w:p w14:paraId="6A43E0F1" w14:textId="77777777" w:rsidR="00DB4909" w:rsidRDefault="00DB4909" w:rsidP="00DB4909">
      <w:r>
        <w:t xml:space="preserve">2022 | Lilou Wadoux | Richard Mille Racing | </w:t>
      </w:r>
      <w:proofErr w:type="spellStart"/>
      <w:r>
        <w:t>Oreca</w:t>
      </w:r>
      <w:proofErr w:type="spellEnd"/>
      <w:r>
        <w:t xml:space="preserve"> 07 | LMP2</w:t>
      </w:r>
    </w:p>
    <w:p w14:paraId="49197356" w14:textId="77777777" w:rsidR="00DB4909" w:rsidRDefault="00DB4909" w:rsidP="00DB4909">
      <w:r>
        <w:t xml:space="preserve">2022 | Sophia Flörsch | Algarve Pro Racing | </w:t>
      </w:r>
      <w:proofErr w:type="spellStart"/>
      <w:r>
        <w:t>Oreca</w:t>
      </w:r>
      <w:proofErr w:type="spellEnd"/>
      <w:r>
        <w:t xml:space="preserve"> 07 | LMP2</w:t>
      </w:r>
    </w:p>
    <w:p w14:paraId="706A98C2" w14:textId="77777777" w:rsidR="00DB4909" w:rsidRDefault="00DB4909" w:rsidP="00DB4909">
      <w:r>
        <w:t xml:space="preserve">2022 | Tatiana Calderón | Richard Mille Racing | </w:t>
      </w:r>
      <w:proofErr w:type="spellStart"/>
      <w:r>
        <w:t>Oreca</w:t>
      </w:r>
      <w:proofErr w:type="spellEnd"/>
      <w:r>
        <w:t xml:space="preserve"> 07 | LMP2</w:t>
      </w:r>
    </w:p>
    <w:p w14:paraId="4473479B" w14:textId="77777777" w:rsidR="00DB4909" w:rsidRDefault="00DB4909" w:rsidP="00DB4909">
      <w:r>
        <w:t>2023 | Sarah Bovy | Iron Dames | Porsche 911 RSR</w:t>
      </w:r>
      <w:r>
        <w:rPr>
          <w:rFonts w:ascii="Cambria Math" w:hAnsi="Cambria Math" w:cs="Cambria Math"/>
        </w:rPr>
        <w:t>‑</w:t>
      </w:r>
      <w:r>
        <w:t>19 | GTE</w:t>
      </w:r>
      <w:r>
        <w:rPr>
          <w:rFonts w:ascii="Cambria Math" w:hAnsi="Cambria Math" w:cs="Cambria Math"/>
        </w:rPr>
        <w:t>‑</w:t>
      </w:r>
      <w:r>
        <w:t>Am</w:t>
      </w:r>
    </w:p>
    <w:p w14:paraId="158EEC57" w14:textId="77777777" w:rsidR="00DB4909" w:rsidRDefault="00DB4909" w:rsidP="00DB4909">
      <w:r>
        <w:t>2023 | Rahel Frey | Iron Dames | Porsche 911 RSR</w:t>
      </w:r>
      <w:r>
        <w:rPr>
          <w:rFonts w:ascii="Cambria Math" w:hAnsi="Cambria Math" w:cs="Cambria Math"/>
        </w:rPr>
        <w:t>‑</w:t>
      </w:r>
      <w:r>
        <w:t>19 | GTE</w:t>
      </w:r>
      <w:r>
        <w:rPr>
          <w:rFonts w:ascii="Cambria Math" w:hAnsi="Cambria Math" w:cs="Cambria Math"/>
        </w:rPr>
        <w:t>‑</w:t>
      </w:r>
      <w:r>
        <w:t>Am</w:t>
      </w:r>
    </w:p>
    <w:p w14:paraId="270D6FB8" w14:textId="77777777" w:rsidR="00DB4909" w:rsidRDefault="00DB4909" w:rsidP="00DB4909">
      <w:r>
        <w:t>2023 | Michelle Gatting | Iron Dames | Porsche 911 RSR</w:t>
      </w:r>
      <w:r>
        <w:rPr>
          <w:rFonts w:ascii="Cambria Math" w:hAnsi="Cambria Math" w:cs="Cambria Math"/>
        </w:rPr>
        <w:t>‑</w:t>
      </w:r>
      <w:r>
        <w:t>19 | GTE</w:t>
      </w:r>
      <w:r>
        <w:rPr>
          <w:rFonts w:ascii="Cambria Math" w:hAnsi="Cambria Math" w:cs="Cambria Math"/>
        </w:rPr>
        <w:t>‑</w:t>
      </w:r>
      <w:r>
        <w:t>Am</w:t>
      </w:r>
    </w:p>
    <w:p w14:paraId="49839C77" w14:textId="77777777" w:rsidR="00DB4909" w:rsidRDefault="00DB4909" w:rsidP="00DB4909">
      <w:r>
        <w:t>2023 | Lilou Wadoux | AF Corse | Ferrari 488 GTE | GTE</w:t>
      </w:r>
      <w:r>
        <w:rPr>
          <w:rFonts w:ascii="Cambria Math" w:hAnsi="Cambria Math" w:cs="Cambria Math"/>
        </w:rPr>
        <w:t>‑</w:t>
      </w:r>
      <w:r>
        <w:t>Am</w:t>
      </w:r>
    </w:p>
    <w:p w14:paraId="59166B07" w14:textId="77777777" w:rsidR="00DB4909" w:rsidRDefault="00DB4909" w:rsidP="00DB4909">
      <w:r>
        <w:t>2024 | Sarah Bovy | Iron Dames | Lamborghini Huracán GT3 Evo2 | LMGT3</w:t>
      </w:r>
    </w:p>
    <w:p w14:paraId="4C14D7AA" w14:textId="77777777" w:rsidR="00DB4909" w:rsidRDefault="00DB4909" w:rsidP="00DB4909">
      <w:r>
        <w:t>2024 | Rahel Frey | Iron Dames | Lamborghini Huracán GT3 Evo2 | LMGT3</w:t>
      </w:r>
    </w:p>
    <w:p w14:paraId="56A272B8" w14:textId="77777777" w:rsidR="00DB4909" w:rsidRDefault="00DB4909" w:rsidP="00DB4909">
      <w:r>
        <w:t>2024 | Michelle Gatting | Iron Dames | Lamborghini Huracán GT3 Evo2 | LMGT3</w:t>
      </w:r>
    </w:p>
    <w:p w14:paraId="3117CE24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2025 | Jamie Chadwick | Iron Dames | Lamborghini SC63 | LMGT3</w:t>
      </w:r>
    </w:p>
    <w:p w14:paraId="794C17FC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2025 | Lilou Wadoux | AF Corse | Ferrari 296 LMGT3 | LMGT3</w:t>
      </w:r>
    </w:p>
    <w:p w14:paraId="774127BD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2025 | Michelle Gatting | Iron Dames | Huracán GT3 Evo2 | LMGT3</w:t>
      </w:r>
    </w:p>
    <w:p w14:paraId="199E6DFB" w14:textId="77777777" w:rsidR="00DB4909" w:rsidRPr="00DB4909" w:rsidRDefault="00DB4909" w:rsidP="00DB4909">
      <w:pPr>
        <w:rPr>
          <w:lang w:val="fr-FR"/>
        </w:rPr>
      </w:pPr>
      <w:r w:rsidRPr="00DB4909">
        <w:rPr>
          <w:lang w:val="fr-FR"/>
        </w:rPr>
        <w:t>2025 | Rahel Frey | Iron Dames | Huracán GT3 Evo2 | LMGT3</w:t>
      </w:r>
    </w:p>
    <w:p w14:paraId="7ECB240B" w14:textId="6DEDF472" w:rsidR="00872F29" w:rsidRDefault="00DB4909" w:rsidP="00DB4909">
      <w:r>
        <w:t>2025 | Célia Martin | Proton Competition | Ford Mustang GT3 | LMGT3</w:t>
      </w:r>
    </w:p>
    <w:sectPr w:rsidR="00872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09"/>
    <w:rsid w:val="00256DB4"/>
    <w:rsid w:val="00872F29"/>
    <w:rsid w:val="00DB4909"/>
    <w:rsid w:val="00E9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C01B3"/>
  <w15:chartTrackingRefBased/>
  <w15:docId w15:val="{084510B6-E693-49E1-B31D-B9F317F9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9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9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9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9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9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1020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Cossa</dc:creator>
  <cp:keywords/>
  <dc:description/>
  <cp:lastModifiedBy>Jean-Louis Cossa</cp:lastModifiedBy>
  <cp:revision>1</cp:revision>
  <dcterms:created xsi:type="dcterms:W3CDTF">2026-01-12T18:05:00Z</dcterms:created>
  <dcterms:modified xsi:type="dcterms:W3CDTF">2026-01-12T18:05:00Z</dcterms:modified>
</cp:coreProperties>
</file>